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860" w:type="dxa"/>
        <w:tblInd w:w="93" w:type="dxa"/>
        <w:tblLook w:val="04A0"/>
      </w:tblPr>
      <w:tblGrid>
        <w:gridCol w:w="580"/>
        <w:gridCol w:w="1220"/>
        <w:gridCol w:w="640"/>
        <w:gridCol w:w="1400"/>
        <w:gridCol w:w="1364"/>
        <w:gridCol w:w="1176"/>
        <w:gridCol w:w="1480"/>
      </w:tblGrid>
      <w:tr w:rsidR="007B00DD" w:rsidRPr="007B00DD" w:rsidTr="007B00DD">
        <w:trPr>
          <w:trHeight w:val="398"/>
        </w:trPr>
        <w:tc>
          <w:tcPr>
            <w:tcW w:w="78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bCs/>
                <w:kern w:val="0"/>
                <w:sz w:val="40"/>
                <w:szCs w:val="40"/>
              </w:rPr>
            </w:pPr>
            <w:r w:rsidRPr="007B00DD"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40"/>
                <w:szCs w:val="40"/>
              </w:rPr>
              <w:t xml:space="preserve">  2018年博士研究生国家助学金获奖学生汇总表</w:t>
            </w:r>
          </w:p>
        </w:tc>
      </w:tr>
      <w:tr w:rsidR="007B00DD" w:rsidRPr="007B00DD" w:rsidTr="007B00DD">
        <w:trPr>
          <w:trHeight w:val="39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B00DD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B00DD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7B00DD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7B00DD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基层单位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7B00DD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7B00DD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B00DD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入学年月</w:t>
            </w:r>
          </w:p>
        </w:tc>
      </w:tr>
      <w:tr w:rsidR="007B00DD" w:rsidRPr="007B00DD" w:rsidTr="007B00DD">
        <w:trPr>
          <w:trHeight w:val="39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B00D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唐洁芳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15102001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2015.9</w:t>
            </w:r>
          </w:p>
        </w:tc>
      </w:tr>
      <w:tr w:rsidR="007B00DD" w:rsidRPr="007B00DD" w:rsidTr="007B00DD">
        <w:trPr>
          <w:trHeight w:val="39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B00D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  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15102002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2015.9</w:t>
            </w:r>
          </w:p>
        </w:tc>
      </w:tr>
      <w:tr w:rsidR="007B00DD" w:rsidRPr="007B00DD" w:rsidTr="007B00DD">
        <w:trPr>
          <w:trHeight w:val="39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B00D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宋培豪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15102003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2015.9</w:t>
            </w:r>
          </w:p>
        </w:tc>
      </w:tr>
      <w:tr w:rsidR="007B00DD" w:rsidRPr="007B00DD" w:rsidTr="007B00DD">
        <w:trPr>
          <w:trHeight w:val="39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B00D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郭建慧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15102004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2015.9</w:t>
            </w:r>
          </w:p>
        </w:tc>
      </w:tr>
      <w:tr w:rsidR="007B00DD" w:rsidRPr="007B00DD" w:rsidTr="007B00DD">
        <w:trPr>
          <w:trHeight w:val="39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B00D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  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15102006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2015.9</w:t>
            </w:r>
          </w:p>
        </w:tc>
      </w:tr>
      <w:tr w:rsidR="007B00DD" w:rsidRPr="007B00DD" w:rsidTr="007B00DD">
        <w:trPr>
          <w:trHeight w:val="39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B00D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闫丽君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15102007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2015.9</w:t>
            </w:r>
          </w:p>
        </w:tc>
      </w:tr>
      <w:tr w:rsidR="007B00DD" w:rsidRPr="007B00DD" w:rsidTr="007B00DD">
        <w:trPr>
          <w:trHeight w:val="39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B00D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冯志培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15102008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2015.9</w:t>
            </w:r>
          </w:p>
        </w:tc>
      </w:tr>
      <w:tr w:rsidR="007B00DD" w:rsidRPr="007B00DD" w:rsidTr="007B00DD">
        <w:trPr>
          <w:trHeight w:val="39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B00D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赵  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15102009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2015.9</w:t>
            </w:r>
          </w:p>
        </w:tc>
      </w:tr>
      <w:tr w:rsidR="007B00DD" w:rsidRPr="007B00DD" w:rsidTr="007B00DD">
        <w:trPr>
          <w:trHeight w:val="39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B00D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李华威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16102001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2016.9</w:t>
            </w:r>
          </w:p>
        </w:tc>
      </w:tr>
      <w:tr w:rsidR="007B00DD" w:rsidRPr="007B00DD" w:rsidTr="007B00DD">
        <w:trPr>
          <w:trHeight w:val="39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B00D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孙盛楠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16102002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2016.9</w:t>
            </w:r>
          </w:p>
        </w:tc>
      </w:tr>
      <w:tr w:rsidR="007B00DD" w:rsidRPr="007B00DD" w:rsidTr="007B00DD">
        <w:trPr>
          <w:trHeight w:val="39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B00D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田长丰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16102003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2016.9</w:t>
            </w:r>
          </w:p>
        </w:tc>
      </w:tr>
      <w:tr w:rsidR="007B00DD" w:rsidRPr="007B00DD" w:rsidTr="007B00DD">
        <w:trPr>
          <w:trHeight w:val="39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B00D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王会勤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16102004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2016.9</w:t>
            </w:r>
          </w:p>
        </w:tc>
      </w:tr>
      <w:tr w:rsidR="007B00DD" w:rsidRPr="007B00DD" w:rsidTr="007B00DD">
        <w:trPr>
          <w:trHeight w:val="39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B00D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刘海芳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16102005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2016.9</w:t>
            </w:r>
          </w:p>
        </w:tc>
      </w:tr>
      <w:tr w:rsidR="007B00DD" w:rsidRPr="007B00DD" w:rsidTr="007B00DD">
        <w:trPr>
          <w:trHeight w:val="39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B00D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孙喜营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16102006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2016.9</w:t>
            </w:r>
          </w:p>
        </w:tc>
      </w:tr>
      <w:tr w:rsidR="007B00DD" w:rsidRPr="007B00DD" w:rsidTr="007B00DD">
        <w:trPr>
          <w:trHeight w:val="39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B00D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李顺福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16102007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2016.9</w:t>
            </w:r>
          </w:p>
        </w:tc>
      </w:tr>
      <w:tr w:rsidR="007B00DD" w:rsidRPr="007B00DD" w:rsidTr="007B00DD">
        <w:trPr>
          <w:trHeight w:val="39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B00D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赵佳宝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16102008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2016.9</w:t>
            </w:r>
          </w:p>
        </w:tc>
      </w:tr>
      <w:tr w:rsidR="007B00DD" w:rsidRPr="007B00DD" w:rsidTr="007B00DD">
        <w:trPr>
          <w:trHeight w:val="39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B00D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17102001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7B00DD" w:rsidRPr="007B00DD" w:rsidTr="007B00DD">
        <w:trPr>
          <w:trHeight w:val="39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B00D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7B00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任逸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17102002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7B00DD" w:rsidRPr="007B00DD" w:rsidTr="007B00DD">
        <w:trPr>
          <w:trHeight w:val="39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B00D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7B00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宋盈龙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17102004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7B00DD" w:rsidRPr="007B00DD" w:rsidTr="007B00DD">
        <w:trPr>
          <w:trHeight w:val="39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B00D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吕若冰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17102010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7B00DD" w:rsidRPr="007B00DD" w:rsidTr="007B00DD">
        <w:trPr>
          <w:trHeight w:val="39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B00D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曹亚兵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17102005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7B00DD" w:rsidRPr="007B00DD" w:rsidTr="007B00DD">
        <w:trPr>
          <w:trHeight w:val="39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B00D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王慧敏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17102006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7B00DD" w:rsidRPr="007B00DD" w:rsidTr="007B00DD">
        <w:trPr>
          <w:trHeight w:val="39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B00D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蒋亚君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17102007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7B00DD" w:rsidRPr="007B00DD" w:rsidTr="007B00DD">
        <w:trPr>
          <w:trHeight w:val="39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B00D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邵新亮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17102008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7B00DD" w:rsidRPr="007B00DD" w:rsidTr="007B00DD">
        <w:trPr>
          <w:trHeight w:val="39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B00D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邵微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17102009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7B00DD" w:rsidRPr="007B00DD" w:rsidTr="007B00DD">
        <w:trPr>
          <w:trHeight w:val="39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B00D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段彦博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18102001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7B00DD" w:rsidRPr="007B00DD" w:rsidTr="007B00DD">
        <w:trPr>
          <w:trHeight w:val="39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B00D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张朋飞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18102003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7B00DD" w:rsidRPr="007B00DD" w:rsidTr="007B00DD">
        <w:trPr>
          <w:trHeight w:val="39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B00D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徐玉凤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18102004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7B00DD" w:rsidRPr="007B00DD" w:rsidTr="007B00DD">
        <w:trPr>
          <w:trHeight w:val="39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B00D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符强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18102005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7B00DD" w:rsidRPr="007B00DD" w:rsidTr="007B00DD">
        <w:trPr>
          <w:trHeight w:val="39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B00D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赵晓改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18102006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7B00DD" w:rsidRPr="007B00DD" w:rsidTr="007B00DD">
        <w:trPr>
          <w:trHeight w:val="39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B00D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姚顺阳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18102008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7B00DD" w:rsidRPr="007B00DD" w:rsidTr="007B00DD">
        <w:trPr>
          <w:trHeight w:val="39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B00D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18102009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7B00DD" w:rsidRPr="007B00DD" w:rsidTr="007B00DD">
        <w:trPr>
          <w:trHeight w:val="39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B00D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王庆华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18102010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7B00DD" w:rsidRPr="007B00DD" w:rsidTr="007B00DD">
        <w:trPr>
          <w:trHeight w:val="39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B00D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周颖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18102012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DD" w:rsidRPr="007B00DD" w:rsidRDefault="007B00DD" w:rsidP="007B00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0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</w:tbl>
    <w:p w:rsidR="00634A12" w:rsidRDefault="00634A12"/>
    <w:sectPr w:rsidR="00634A12" w:rsidSect="00634A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B00DD"/>
    <w:rsid w:val="00634A12"/>
    <w:rsid w:val="007B0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A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2018-09-26T02:25:00Z</dcterms:created>
  <dcterms:modified xsi:type="dcterms:W3CDTF">2018-09-26T02:26:00Z</dcterms:modified>
</cp:coreProperties>
</file>