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9" w:type="dxa"/>
        <w:tblInd w:w="93" w:type="dxa"/>
        <w:tblLook w:val="04A0"/>
      </w:tblPr>
      <w:tblGrid>
        <w:gridCol w:w="733"/>
        <w:gridCol w:w="1311"/>
        <w:gridCol w:w="733"/>
        <w:gridCol w:w="733"/>
        <w:gridCol w:w="1245"/>
        <w:gridCol w:w="1555"/>
        <w:gridCol w:w="1267"/>
        <w:gridCol w:w="1400"/>
        <w:gridCol w:w="696"/>
        <w:gridCol w:w="222"/>
        <w:gridCol w:w="222"/>
        <w:gridCol w:w="222"/>
      </w:tblGrid>
      <w:tr w:rsidR="0067496A" w:rsidRPr="0067496A" w:rsidTr="0067496A">
        <w:trPr>
          <w:gridAfter w:val="3"/>
          <w:wAfter w:w="666" w:type="dxa"/>
          <w:trHeight w:val="510"/>
        </w:trPr>
        <w:tc>
          <w:tcPr>
            <w:tcW w:w="8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0"/>
                <w:szCs w:val="40"/>
              </w:rPr>
            </w:pPr>
            <w:r w:rsidRPr="0067496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  <w:t xml:space="preserve">  2018年硕士研究生学业奖学金申请学生汇总表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496A" w:rsidRPr="0067496A" w:rsidTr="0067496A">
        <w:trPr>
          <w:gridAfter w:val="3"/>
          <w:wAfter w:w="666" w:type="dxa"/>
          <w:trHeight w:val="375"/>
        </w:trPr>
        <w:tc>
          <w:tcPr>
            <w:tcW w:w="8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496A" w:rsidRPr="0067496A" w:rsidTr="0067496A">
        <w:trPr>
          <w:gridAfter w:val="3"/>
          <w:wAfter w:w="666" w:type="dxa"/>
          <w:trHeight w:val="57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7496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7496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7496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基层单位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7496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7496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7496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金额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余洁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胡启立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刘琳奇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方晓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唐文静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王艳想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李帅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汉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赵鹏飞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汉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李冰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吴桂藏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张雪霞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常毅洪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张雯宇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桑凯新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赵琛迪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徐博伦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屈莹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邢露华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彭梦婕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李娇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王洁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毛润丽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牛梦鹤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李小凡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武文豪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钱志豪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张靖曼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郭睿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邵雅诺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牟操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于若洋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邵梦珂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李煊祯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曹璐露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张如霞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张雅茹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李淑贤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牧渔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杨赟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刘永恒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侯博晨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马菁华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岳肖晨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高晨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郑秋莉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赵伟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李依阳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</w:t>
            </w:r>
            <w:proofErr w:type="gramEnd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闪闪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张妍妍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杜师博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吴芳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陈予诺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田耕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黄志远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聂林杰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郑赟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陈嘉婧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贺雪会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时珍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禹冰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张习文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郭梦迪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5D3CA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范学琴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AA" w:rsidRPr="0067496A" w:rsidRDefault="005D3CA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牛贺雨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18202030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徐自恒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徐梦岚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司瑜韬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陈立川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张宛玉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丁芹勤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张彦东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庄苑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赵子冬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王梦瑶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任广振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陈利明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孙利强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汤瑶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郭玲子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王鑫宇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杨子萌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王梦晨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张小凡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张雪娇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乔创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范贝贝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马思远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杨易楠</w:t>
            </w:r>
            <w:proofErr w:type="gramEnd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刘金苹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朱龙飞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晁琦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王艺琳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汉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脘</w:t>
            </w:r>
            <w:proofErr w:type="gramEnd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黄雪红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汉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郭煜琛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张丽媛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苗文慧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郑琳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许芳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李伟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陈珺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肄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王美红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苏晓迪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郑云冰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吴君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苏格格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韩晓雪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易柏竹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陈泠澍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刘雅辰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何艳林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王伟莉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郑潘婷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陈岚琪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刘正威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申鑫杰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冯理明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吝成旺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刘曼舒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孙华乐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王言歌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王耀瑭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王文晓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李嘉欣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温道远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房丽莎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杨金橘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倪静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周冰倩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16202080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李星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田伟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张苗苗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龚勤勤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杨航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申君丽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冯露丹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李梦恬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时宇龙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崔永晖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李彦鹏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陈璐璐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魏群星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董宝宝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李倩倩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高金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朱君妍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刘伟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李京格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颜慧萍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季柳洋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张泰然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杨庆培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孙嘉璐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李玲达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徐平洛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柴小森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燕利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赵如楠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冀蒙蒙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侯晓坤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17202104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范世献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崔明康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胡淦林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何禹龙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苏少文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杨延基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张寒雪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B51968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田玉辉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494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8" w:rsidRPr="0067496A" w:rsidRDefault="00B51968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晁亚琮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梦雨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程红梅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叶晓帆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马瑞婷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石龙晨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常梦悦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韩建霞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王利美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陈会玲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郭云天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孙婷梅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刘汉宇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汤蒙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姚新治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陈延永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邢浩杰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徐凯瑞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宋娜娜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刘子茵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赵赟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牛欣凯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赵佳伦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易成相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18202108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王露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王若伦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陈忠洋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吕钰洁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路晓静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丁美雯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杨佳慧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杨韩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吴宣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</w:t>
            </w:r>
            <w:proofErr w:type="gramEnd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张赞培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赵珠琳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谢雨</w:t>
            </w: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刘雪强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管飞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李龙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于淑霞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闫晨雨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刘引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崔怡琳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李职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何林倩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gridAfter w:val="3"/>
          <w:wAfter w:w="666" w:type="dxa"/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蔡曜琦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18202079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9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67496A" w:rsidRPr="0067496A" w:rsidTr="0067496A">
        <w:trPr>
          <w:trHeight w:val="285"/>
        </w:trPr>
        <w:tc>
          <w:tcPr>
            <w:tcW w:w="103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496A" w:rsidRPr="0067496A" w:rsidTr="0067496A">
        <w:trPr>
          <w:trHeight w:val="285"/>
        </w:trPr>
        <w:tc>
          <w:tcPr>
            <w:tcW w:w="7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496A" w:rsidRPr="0067496A" w:rsidTr="0067496A">
        <w:trPr>
          <w:trHeight w:val="285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7496A" w:rsidRPr="0067496A" w:rsidRDefault="0067496A" w:rsidP="006749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34A12" w:rsidRDefault="00634A12"/>
    <w:sectPr w:rsidR="00634A12" w:rsidSect="00634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496A"/>
    <w:rsid w:val="005D3CAA"/>
    <w:rsid w:val="00634A12"/>
    <w:rsid w:val="0067496A"/>
    <w:rsid w:val="00B5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9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496A"/>
    <w:rPr>
      <w:color w:val="800080"/>
      <w:u w:val="single"/>
    </w:rPr>
  </w:style>
  <w:style w:type="paragraph" w:customStyle="1" w:styleId="font5">
    <w:name w:val="font5"/>
    <w:basedOn w:val="a"/>
    <w:rsid w:val="006749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7">
    <w:name w:val="xl107"/>
    <w:basedOn w:val="a"/>
    <w:rsid w:val="006749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xl109">
    <w:name w:val="xl109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0">
    <w:name w:val="xl110"/>
    <w:basedOn w:val="a"/>
    <w:rsid w:val="0067496A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1">
    <w:name w:val="xl111"/>
    <w:basedOn w:val="a"/>
    <w:rsid w:val="0067496A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b/>
      <w:bCs/>
      <w:kern w:val="0"/>
      <w:sz w:val="40"/>
      <w:szCs w:val="40"/>
    </w:rPr>
  </w:style>
  <w:style w:type="paragraph" w:customStyle="1" w:styleId="xl112">
    <w:name w:val="xl112"/>
    <w:basedOn w:val="a"/>
    <w:rsid w:val="006749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8"/>
      <w:szCs w:val="28"/>
    </w:rPr>
  </w:style>
  <w:style w:type="paragraph" w:customStyle="1" w:styleId="xl113">
    <w:name w:val="xl113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7">
    <w:name w:val="xl117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8">
    <w:name w:val="xl118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6749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2">
    <w:name w:val="xl122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3">
    <w:name w:val="xl123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4">
    <w:name w:val="xl124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5">
    <w:name w:val="xl125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6">
    <w:name w:val="xl126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7">
    <w:name w:val="xl127"/>
    <w:basedOn w:val="a"/>
    <w:rsid w:val="006749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1642</Words>
  <Characters>9365</Characters>
  <Application>Microsoft Office Word</Application>
  <DocSecurity>0</DocSecurity>
  <Lines>78</Lines>
  <Paragraphs>21</Paragraphs>
  <ScaleCrop>false</ScaleCrop>
  <Company/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2018-09-26T02:15:00Z</dcterms:created>
  <dcterms:modified xsi:type="dcterms:W3CDTF">2018-09-26T02:19:00Z</dcterms:modified>
</cp:coreProperties>
</file>