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89F9" w14:textId="444BC43F" w:rsidR="0017603D" w:rsidRDefault="0017603D" w:rsidP="0017603D">
      <w:pPr>
        <w:pStyle w:val="1"/>
        <w:spacing w:line="480" w:lineRule="exact"/>
        <w:jc w:val="center"/>
        <w:rPr>
          <w:rFonts w:ascii="方正小标宋_GBK" w:eastAsia="方正小标宋_GBK" w:hAnsi="Times New Roman" w:hint="default"/>
          <w:b w:val="0"/>
          <w:sz w:val="44"/>
          <w:szCs w:val="44"/>
        </w:rPr>
      </w:pPr>
      <w:bookmarkStart w:id="0" w:name="_Toc99270563"/>
      <w:r w:rsidRPr="009977F0">
        <w:rPr>
          <w:rFonts w:ascii="方正小标宋_GBK" w:eastAsia="方正小标宋_GBK" w:hAnsi="Times New Roman"/>
          <w:b w:val="0"/>
          <w:sz w:val="44"/>
          <w:szCs w:val="44"/>
        </w:rPr>
        <w:t>河南农业大学202</w:t>
      </w:r>
      <w:r w:rsidR="004572BF">
        <w:rPr>
          <w:rFonts w:ascii="方正小标宋_GBK" w:eastAsia="方正小标宋_GBK" w:hAnsi="Times New Roman" w:hint="default"/>
          <w:b w:val="0"/>
          <w:sz w:val="44"/>
          <w:szCs w:val="44"/>
        </w:rPr>
        <w:t>3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年</w:t>
      </w:r>
      <w:r>
        <w:rPr>
          <w:rFonts w:ascii="方正小标宋_GBK" w:eastAsia="方正小标宋_GBK" w:hAnsi="Times New Roman"/>
          <w:b w:val="0"/>
          <w:sz w:val="44"/>
          <w:szCs w:val="44"/>
        </w:rPr>
        <w:t>硕士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研究生</w:t>
      </w:r>
      <w:bookmarkEnd w:id="0"/>
    </w:p>
    <w:p w14:paraId="555BFDAE" w14:textId="77777777" w:rsidR="0017603D" w:rsidRPr="00DA394C" w:rsidRDefault="0017603D" w:rsidP="0017603D">
      <w:pPr>
        <w:spacing w:line="48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DA394C"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 w:rsidR="0017603D" w:rsidRPr="00881964" w14:paraId="0ACD4879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EF7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1F68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8CC6F05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5CBC69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E7C6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74479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AB39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9903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713C10E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204EE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4B63D01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1D91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62496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7E76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A66C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</w:p>
          <w:p w14:paraId="7F512E75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04BA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0ECB12A5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1F913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D103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3DE4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4256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46F385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7091A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4F70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C56D14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工作或</w:t>
            </w:r>
            <w:r w:rsidRPr="00881964">
              <w:rPr>
                <w:rFonts w:ascii="宋体" w:hAnsi="宋体" w:hint="eastAsia"/>
                <w:sz w:val="24"/>
              </w:rPr>
              <w:t>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6988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2480FA90" w14:textId="77777777" w:rsidTr="00B03E14">
        <w:trPr>
          <w:trHeight w:val="652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92C2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 w14:paraId="651FB14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1CEB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0C3D9A1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E7AD3D" w14:textId="77777777" w:rsidTr="00B03E14">
        <w:trPr>
          <w:trHeight w:val="1125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9309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 w14:paraId="786904B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53FF5FF" w14:textId="77777777" w:rsidTr="00B03E14">
        <w:trPr>
          <w:trHeight w:val="6658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5EDE131" w14:textId="458A6D22" w:rsidR="0017603D" w:rsidRDefault="0017603D" w:rsidP="00B03E1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考生现实表现（由考生所在</w:t>
            </w:r>
            <w:r>
              <w:rPr>
                <w:rFonts w:ascii="宋体" w:hAnsi="宋体" w:hint="eastAsia"/>
                <w:sz w:val="24"/>
              </w:rPr>
              <w:t>单位团或基层</w:t>
            </w:r>
            <w:r w:rsidRPr="00881964">
              <w:rPr>
                <w:rFonts w:ascii="宋体" w:hAnsi="宋体" w:hint="eastAsia"/>
                <w:sz w:val="24"/>
              </w:rPr>
              <w:t>党组织填写）</w:t>
            </w:r>
          </w:p>
          <w:p w14:paraId="6A89783B" w14:textId="0D7F94C7" w:rsidR="00122DFD" w:rsidRDefault="00122DFD" w:rsidP="00B03E14">
            <w:pPr>
              <w:jc w:val="left"/>
              <w:rPr>
                <w:rFonts w:ascii="宋体" w:hAnsi="宋体"/>
                <w:sz w:val="24"/>
              </w:rPr>
            </w:pPr>
          </w:p>
          <w:p w14:paraId="727B506F" w14:textId="7FC9B0BA" w:rsidR="0037100C" w:rsidRDefault="0037100C" w:rsidP="00B03E14">
            <w:pPr>
              <w:jc w:val="left"/>
              <w:rPr>
                <w:rFonts w:ascii="宋体" w:hAnsi="宋体"/>
                <w:sz w:val="24"/>
              </w:rPr>
            </w:pPr>
          </w:p>
          <w:p w14:paraId="778DB9E4" w14:textId="77777777" w:rsidR="0037100C" w:rsidRDefault="0037100C" w:rsidP="00B03E14">
            <w:pPr>
              <w:jc w:val="left"/>
              <w:rPr>
                <w:rFonts w:ascii="宋体" w:hAnsi="宋体"/>
                <w:sz w:val="24"/>
              </w:rPr>
            </w:pPr>
          </w:p>
          <w:p w14:paraId="31E4DB29" w14:textId="10A92F5B" w:rsidR="0017603D" w:rsidRPr="0037100C" w:rsidRDefault="00122DFD" w:rsidP="00B03E14">
            <w:pPr>
              <w:jc w:val="center"/>
              <w:rPr>
                <w:rFonts w:ascii="宋体" w:hAnsi="宋体"/>
                <w:i/>
                <w:color w:val="FF0000"/>
                <w:sz w:val="24"/>
                <w:u w:val="single"/>
              </w:rPr>
            </w:pPr>
            <w:r w:rsidRPr="0037100C">
              <w:rPr>
                <w:rFonts w:ascii="宋体" w:hAnsi="宋体" w:hint="eastAsia"/>
                <w:i/>
                <w:color w:val="FF0000"/>
                <w:sz w:val="24"/>
                <w:u w:val="single"/>
              </w:rPr>
              <w:t>思想政治考核主要是考核考生本人的现实表现，内容应当包括考生的政治态度、思想表现、道德品质、遵纪守法、诚实守信等方面，以及考生过往参加美育、体育、劳动教育情况的过程性考核。</w:t>
            </w:r>
          </w:p>
          <w:p w14:paraId="33B87CE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79B7411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1C0901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36462A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D295F28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294C2B5" w14:textId="77777777" w:rsidR="0017603D" w:rsidRDefault="0017603D" w:rsidP="00122DFD">
            <w:pPr>
              <w:rPr>
                <w:rFonts w:ascii="宋体" w:hAnsi="宋体"/>
                <w:sz w:val="24"/>
              </w:rPr>
            </w:pPr>
          </w:p>
          <w:p w14:paraId="5FFE7DEE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1320E0B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146EEB6" w14:textId="77777777" w:rsidR="0017603D" w:rsidRDefault="0017603D" w:rsidP="00122DFD">
            <w:pPr>
              <w:rPr>
                <w:rFonts w:ascii="宋体" w:hAnsi="宋体"/>
                <w:sz w:val="24"/>
              </w:rPr>
            </w:pPr>
          </w:p>
          <w:p w14:paraId="4940A9D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0BF6767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9EEC843" w14:textId="77777777" w:rsidR="0017603D" w:rsidRPr="00A76099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885971F" w14:textId="77777777" w:rsidR="0017603D" w:rsidRDefault="0017603D" w:rsidP="00B03E1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该考生是否参加过非法组织（是□   否□）？如果是，请另附页详细说明有关情况</w:t>
            </w:r>
          </w:p>
          <w:p w14:paraId="78033F8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2FA7F707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 xml:space="preserve">负责人签名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881964">
              <w:rPr>
                <w:rFonts w:ascii="宋体" w:hAnsi="宋体" w:hint="eastAsia"/>
                <w:sz w:val="24"/>
              </w:rPr>
              <w:t>考生所在</w:t>
            </w:r>
            <w:r>
              <w:rPr>
                <w:rFonts w:ascii="宋体" w:hAnsi="宋体" w:hint="eastAsia"/>
                <w:sz w:val="24"/>
              </w:rPr>
              <w:t>单位团或基层</w:t>
            </w:r>
            <w:r w:rsidRPr="00881964">
              <w:rPr>
                <w:rFonts w:ascii="宋体" w:hAnsi="宋体" w:hint="eastAsia"/>
                <w:sz w:val="24"/>
              </w:rPr>
              <w:t>党组织盖章</w:t>
            </w:r>
          </w:p>
          <w:p w14:paraId="59BCA62D" w14:textId="77777777" w:rsidR="0017603D" w:rsidRPr="00881964" w:rsidRDefault="0017603D" w:rsidP="00B03E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1CD15D2" w14:textId="77777777" w:rsidR="0017603D" w:rsidRPr="000A5862" w:rsidRDefault="0017603D" w:rsidP="0017603D"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 w:rsidRPr="000A5862">
        <w:rPr>
          <w:rFonts w:ascii="宋体" w:hAnsi="宋体" w:hint="eastAsia"/>
          <w:sz w:val="18"/>
          <w:szCs w:val="18"/>
        </w:rPr>
        <w:t>1. 此表个人信息应准确</w:t>
      </w:r>
      <w:r>
        <w:rPr>
          <w:rFonts w:ascii="宋体" w:hAnsi="宋体" w:hint="eastAsia"/>
          <w:sz w:val="18"/>
          <w:szCs w:val="18"/>
        </w:rPr>
        <w:t>如实</w:t>
      </w:r>
      <w:r w:rsidRPr="000A5862">
        <w:rPr>
          <w:rFonts w:ascii="宋体" w:hAnsi="宋体" w:hint="eastAsia"/>
          <w:sz w:val="18"/>
          <w:szCs w:val="18"/>
        </w:rPr>
        <w:t>填写</w:t>
      </w:r>
      <w:r>
        <w:rPr>
          <w:rFonts w:ascii="宋体" w:hAnsi="宋体" w:hint="eastAsia"/>
          <w:sz w:val="18"/>
          <w:szCs w:val="18"/>
        </w:rPr>
        <w:t>，如发现有弄虚作假舞弊行为，一经查实，即取消入学资格，填</w:t>
      </w:r>
      <w:r w:rsidRPr="000A5862">
        <w:rPr>
          <w:rFonts w:ascii="宋体" w:hAnsi="宋体" w:hint="eastAsia"/>
          <w:sz w:val="18"/>
          <w:szCs w:val="18"/>
        </w:rPr>
        <w:t>后用A4纸打印</w:t>
      </w:r>
      <w:r>
        <w:rPr>
          <w:rFonts w:ascii="宋体" w:hAnsi="宋体" w:hint="eastAsia"/>
          <w:sz w:val="18"/>
          <w:szCs w:val="18"/>
        </w:rPr>
        <w:t>；</w:t>
      </w:r>
    </w:p>
    <w:p w14:paraId="3DD0596E" w14:textId="63CAFF7D" w:rsidR="00806B7E" w:rsidRDefault="0017603D" w:rsidP="0017603D">
      <w:r w:rsidRPr="000A5862">
        <w:rPr>
          <w:rFonts w:ascii="宋体" w:hAnsi="宋体" w:hint="eastAsia"/>
          <w:sz w:val="18"/>
          <w:szCs w:val="18"/>
        </w:rPr>
        <w:t>2. 此表送达或邮寄到</w:t>
      </w:r>
      <w:r>
        <w:rPr>
          <w:rFonts w:ascii="宋体" w:hAnsi="宋体" w:hint="eastAsia"/>
          <w:sz w:val="18"/>
          <w:szCs w:val="18"/>
        </w:rPr>
        <w:t>本人拟录取学院。</w:t>
      </w:r>
    </w:p>
    <w:sectPr w:rsidR="00806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8C33" w14:textId="77777777" w:rsidR="00041289" w:rsidRDefault="00041289" w:rsidP="0017603D">
      <w:r>
        <w:separator/>
      </w:r>
    </w:p>
  </w:endnote>
  <w:endnote w:type="continuationSeparator" w:id="0">
    <w:p w14:paraId="1442F1E1" w14:textId="77777777" w:rsidR="00041289" w:rsidRDefault="00041289" w:rsidP="0017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C3D7" w14:textId="77777777" w:rsidR="00041289" w:rsidRDefault="00041289" w:rsidP="0017603D">
      <w:r>
        <w:separator/>
      </w:r>
    </w:p>
  </w:footnote>
  <w:footnote w:type="continuationSeparator" w:id="0">
    <w:p w14:paraId="69AB10E9" w14:textId="77777777" w:rsidR="00041289" w:rsidRDefault="00041289" w:rsidP="0017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6C"/>
    <w:rsid w:val="00020E6C"/>
    <w:rsid w:val="00041289"/>
    <w:rsid w:val="00122DFD"/>
    <w:rsid w:val="0017386F"/>
    <w:rsid w:val="0017603D"/>
    <w:rsid w:val="00270D4C"/>
    <w:rsid w:val="0037100C"/>
    <w:rsid w:val="004572BF"/>
    <w:rsid w:val="00806B7E"/>
    <w:rsid w:val="00A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0D69B"/>
  <w15:chartTrackingRefBased/>
  <w15:docId w15:val="{46FDD6EC-EAA5-457F-BB25-17EC445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7603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0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03D"/>
    <w:rPr>
      <w:sz w:val="18"/>
      <w:szCs w:val="18"/>
    </w:rPr>
  </w:style>
  <w:style w:type="character" w:customStyle="1" w:styleId="10">
    <w:name w:val="标题 1 字符"/>
    <w:basedOn w:val="a0"/>
    <w:link w:val="1"/>
    <w:rsid w:val="0017603D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tang</cp:lastModifiedBy>
  <cp:revision>5</cp:revision>
  <dcterms:created xsi:type="dcterms:W3CDTF">2022-03-27T04:25:00Z</dcterms:created>
  <dcterms:modified xsi:type="dcterms:W3CDTF">2023-03-29T11:52:00Z</dcterms:modified>
</cp:coreProperties>
</file>